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E" w:rsidRDefault="00996A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2</w:t>
      </w:r>
      <w:r w:rsidR="00D00677">
        <w:rPr>
          <w:rFonts w:ascii="Times New Roman" w:hAnsi="Times New Roman" w:cs="Times New Roman"/>
        </w:rPr>
        <w:t xml:space="preserve"> класса на </w:t>
      </w:r>
      <w:r w:rsidR="00251CF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251CF0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23</w:t>
      </w:r>
    </w:p>
    <w:tbl>
      <w:tblPr>
        <w:tblStyle w:val="a5"/>
        <w:tblW w:w="14850" w:type="dxa"/>
        <w:tblLook w:val="04A0"/>
      </w:tblPr>
      <w:tblGrid>
        <w:gridCol w:w="773"/>
        <w:gridCol w:w="1362"/>
        <w:gridCol w:w="1220"/>
        <w:gridCol w:w="1929"/>
        <w:gridCol w:w="2233"/>
        <w:gridCol w:w="5172"/>
        <w:gridCol w:w="2161"/>
      </w:tblGrid>
      <w:tr w:rsidR="003F105E" w:rsidTr="00FC26DE">
        <w:tc>
          <w:tcPr>
            <w:tcW w:w="785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50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6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97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73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3F105E" w:rsidRDefault="003F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16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105E" w:rsidTr="00FC26DE">
        <w:tc>
          <w:tcPr>
            <w:tcW w:w="785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66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97" w:type="dxa"/>
          </w:tcPr>
          <w:p w:rsidR="003F105E" w:rsidRDefault="00996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3" w:type="dxa"/>
          </w:tcPr>
          <w:p w:rsidR="003F105E" w:rsidRPr="00FC26DE" w:rsidRDefault="00996AD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51CF0">
              <w:rPr>
                <w:rFonts w:ascii="Times New Roman" w:hAnsi="Times New Roman" w:cs="Times New Roman"/>
                <w:color w:val="000000" w:themeColor="text1"/>
              </w:rPr>
              <w:t>Собственные и нарицательные имена существительные</w:t>
            </w:r>
            <w:r w:rsidR="00E60220" w:rsidRPr="00FC26D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63" w:type="dxa"/>
          </w:tcPr>
          <w:p w:rsidR="003F105E" w:rsidRPr="00FC26DE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Учебник русского языка </w:t>
            </w:r>
          </w:p>
          <w:p w:rsidR="00E60220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Упр. </w:t>
            </w:r>
            <w:r w:rsidR="00251CF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87 письменно</w:t>
            </w:r>
          </w:p>
          <w:p w:rsidR="00251CF0" w:rsidRPr="00FC26DE" w:rsidRDefault="00251C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 88-устно</w:t>
            </w:r>
          </w:p>
          <w:p w:rsidR="00E60220" w:rsidRPr="00FC26DE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16" w:type="dxa"/>
          </w:tcPr>
          <w:p w:rsidR="003F105E" w:rsidRDefault="00E60220" w:rsidP="00251C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Учить правил</w:t>
            </w:r>
            <w:r w:rsidR="00251CF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 стр.52-53</w:t>
            </w:r>
          </w:p>
          <w:p w:rsidR="00251CF0" w:rsidRPr="00FC26DE" w:rsidRDefault="00251CF0" w:rsidP="00251C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Упр.89</w:t>
            </w:r>
          </w:p>
        </w:tc>
      </w:tr>
      <w:tr w:rsidR="003F105E" w:rsidTr="00FC26DE">
        <w:tc>
          <w:tcPr>
            <w:tcW w:w="785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66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97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3" w:type="dxa"/>
          </w:tcPr>
          <w:p w:rsidR="003F105E" w:rsidRPr="00FC26DE" w:rsidRDefault="00E60220" w:rsidP="00251CF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51CF0">
              <w:rPr>
                <w:rFonts w:ascii="Times New Roman" w:hAnsi="Times New Roman" w:cs="Times New Roman"/>
                <w:color w:val="000000" w:themeColor="text1"/>
              </w:rPr>
              <w:t>Квадрат»</w:t>
            </w:r>
          </w:p>
        </w:tc>
        <w:tc>
          <w:tcPr>
            <w:tcW w:w="4763" w:type="dxa"/>
          </w:tcPr>
          <w:p w:rsidR="003F105E" w:rsidRPr="00FC26DE" w:rsidRDefault="00E60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  <w:p w:rsidR="00E60220" w:rsidRPr="00FC26DE" w:rsidRDefault="00E6022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 xml:space="preserve">Стр. </w:t>
            </w:r>
            <w:r w:rsidR="00251CF0">
              <w:rPr>
                <w:rFonts w:ascii="Times New Roman" w:hAnsi="Times New Roman" w:cs="Times New Roman"/>
                <w:color w:val="000000" w:themeColor="text1"/>
              </w:rPr>
              <w:t>40 № 3,4</w:t>
            </w:r>
          </w:p>
        </w:tc>
        <w:tc>
          <w:tcPr>
            <w:tcW w:w="2316" w:type="dxa"/>
          </w:tcPr>
          <w:p w:rsidR="003F105E" w:rsidRPr="00FC26DE" w:rsidRDefault="00E6022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 xml:space="preserve">Стр. </w:t>
            </w:r>
            <w:r w:rsidR="00251CF0">
              <w:rPr>
                <w:rFonts w:ascii="Times New Roman" w:hAnsi="Times New Roman" w:cs="Times New Roman"/>
                <w:color w:val="000000" w:themeColor="text1"/>
              </w:rPr>
              <w:t>40 № 8</w:t>
            </w:r>
          </w:p>
        </w:tc>
      </w:tr>
      <w:tr w:rsidR="003F105E" w:rsidTr="00FC26DE">
        <w:tc>
          <w:tcPr>
            <w:tcW w:w="14850" w:type="dxa"/>
            <w:gridSpan w:val="7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3F105E" w:rsidTr="00FC26DE">
        <w:tc>
          <w:tcPr>
            <w:tcW w:w="785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66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97" w:type="dxa"/>
          </w:tcPr>
          <w:p w:rsidR="003F105E" w:rsidRDefault="00117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022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73" w:type="dxa"/>
          </w:tcPr>
          <w:p w:rsidR="003F105E" w:rsidRDefault="00E60220" w:rsidP="00251CF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«тема природы в разные времена года. </w:t>
            </w:r>
            <w:r w:rsidR="00251CF0">
              <w:rPr>
                <w:rFonts w:ascii="Times New Roman" w:hAnsi="Times New Roman" w:cs="Times New Roman"/>
              </w:rPr>
              <w:t>(</w:t>
            </w:r>
            <w:proofErr w:type="spellStart"/>
            <w:r w:rsidR="00251CF0">
              <w:rPr>
                <w:rFonts w:ascii="Times New Roman" w:hAnsi="Times New Roman" w:cs="Times New Roman"/>
              </w:rPr>
              <w:t>Весна</w:t>
            </w:r>
            <w:proofErr w:type="gramStart"/>
            <w:r w:rsidR="00251CF0">
              <w:rPr>
                <w:rFonts w:ascii="Times New Roman" w:hAnsi="Times New Roman" w:cs="Times New Roman"/>
              </w:rPr>
              <w:t>,Л</w:t>
            </w:r>
            <w:proofErr w:type="gramEnd"/>
            <w:r w:rsidR="00251CF0">
              <w:rPr>
                <w:rFonts w:ascii="Times New Roman" w:hAnsi="Times New Roman" w:cs="Times New Roman"/>
              </w:rPr>
              <w:t>ето</w:t>
            </w:r>
            <w:proofErr w:type="spellEnd"/>
            <w:r w:rsidR="00251CF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63" w:type="dxa"/>
          </w:tcPr>
          <w:p w:rsidR="003F105E" w:rsidRDefault="00E6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60220" w:rsidRDefault="00251CF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110-111 </w:t>
            </w:r>
          </w:p>
        </w:tc>
        <w:tc>
          <w:tcPr>
            <w:tcW w:w="2316" w:type="dxa"/>
          </w:tcPr>
          <w:p w:rsidR="003F105E" w:rsidRDefault="00E6022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251CF0">
              <w:rPr>
                <w:rFonts w:ascii="Times New Roman" w:hAnsi="Times New Roman" w:cs="Times New Roman"/>
              </w:rPr>
              <w:t xml:space="preserve">110-111 читать </w:t>
            </w:r>
            <w:proofErr w:type="spellStart"/>
            <w:r w:rsidR="00251CF0">
              <w:rPr>
                <w:rFonts w:ascii="Times New Roman" w:hAnsi="Times New Roman" w:cs="Times New Roman"/>
              </w:rPr>
              <w:t>выраз</w:t>
            </w:r>
            <w:proofErr w:type="spellEnd"/>
            <w:r w:rsidR="00251CF0">
              <w:rPr>
                <w:rFonts w:ascii="Times New Roman" w:hAnsi="Times New Roman" w:cs="Times New Roman"/>
              </w:rPr>
              <w:t>.</w:t>
            </w:r>
          </w:p>
        </w:tc>
      </w:tr>
      <w:tr w:rsidR="00137540" w:rsidTr="00FC26DE">
        <w:tc>
          <w:tcPr>
            <w:tcW w:w="785" w:type="dxa"/>
          </w:tcPr>
          <w:p w:rsidR="00137540" w:rsidRDefault="00137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137540" w:rsidRDefault="00137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66" w:type="dxa"/>
          </w:tcPr>
          <w:p w:rsidR="00137540" w:rsidRDefault="00137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97" w:type="dxa"/>
          </w:tcPr>
          <w:p w:rsidR="00137540" w:rsidRDefault="00137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73" w:type="dxa"/>
          </w:tcPr>
          <w:p w:rsidR="00137540" w:rsidRDefault="00137540" w:rsidP="00251CF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763" w:type="dxa"/>
          </w:tcPr>
          <w:p w:rsidR="00137540" w:rsidRDefault="00137540" w:rsidP="0013754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Пройдите по ссылке </w:t>
            </w:r>
            <w:hyperlink r:id="rId7" w:tooltip="https://yandex.ru/video/preview/4091214182997720175" w:history="1">
              <w:r>
                <w:rPr>
                  <w:rStyle w:val="a4"/>
                  <w:color w:val="0563C1"/>
                  <w:sz w:val="22"/>
                  <w:szCs w:val="22"/>
                </w:rPr>
                <w:t>https://yandex.ru/video/preview/4091214182997720175</w:t>
              </w:r>
            </w:hyperlink>
            <w:r>
              <w:rPr>
                <w:color w:val="000000"/>
                <w:sz w:val="22"/>
                <w:szCs w:val="22"/>
              </w:rPr>
              <w:t xml:space="preserve"> посмотрите ролик и выполните ОРУ</w:t>
            </w:r>
          </w:p>
          <w:p w:rsidR="00137540" w:rsidRDefault="00137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37540" w:rsidRDefault="00137540" w:rsidP="00251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E60220" w:rsidTr="00FC26DE">
        <w:tc>
          <w:tcPr>
            <w:tcW w:w="785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E60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66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97" w:type="dxa"/>
          </w:tcPr>
          <w:p w:rsidR="00E60220" w:rsidRDefault="00E60220" w:rsidP="00E60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273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</w:t>
            </w:r>
          </w:p>
        </w:tc>
        <w:tc>
          <w:tcPr>
            <w:tcW w:w="4763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16" w:type="dxa"/>
          </w:tcPr>
          <w:p w:rsidR="00E60220" w:rsidRDefault="00E602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F105E" w:rsidRDefault="003F105E">
      <w:pPr>
        <w:jc w:val="both"/>
        <w:rPr>
          <w:rFonts w:ascii="Times New Roman" w:hAnsi="Times New Roman" w:cs="Times New Roman"/>
        </w:rPr>
      </w:pPr>
    </w:p>
    <w:p w:rsidR="00996AD0" w:rsidRDefault="00E60220" w:rsidP="00996A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2</w:t>
      </w:r>
      <w:r w:rsidR="00996AD0">
        <w:rPr>
          <w:rFonts w:ascii="Times New Roman" w:hAnsi="Times New Roman" w:cs="Times New Roman"/>
        </w:rPr>
        <w:t xml:space="preserve"> класса на </w:t>
      </w:r>
      <w:r w:rsidR="00DF04EB">
        <w:rPr>
          <w:rFonts w:ascii="Times New Roman" w:hAnsi="Times New Roman" w:cs="Times New Roman"/>
        </w:rPr>
        <w:t>22.02</w:t>
      </w:r>
      <w:r>
        <w:rPr>
          <w:rFonts w:ascii="Times New Roman" w:hAnsi="Times New Roman" w:cs="Times New Roman"/>
        </w:rPr>
        <w:t>.23</w:t>
      </w:r>
    </w:p>
    <w:tbl>
      <w:tblPr>
        <w:tblStyle w:val="a5"/>
        <w:tblW w:w="0" w:type="auto"/>
        <w:tblLook w:val="04A0"/>
      </w:tblPr>
      <w:tblGrid>
        <w:gridCol w:w="699"/>
        <w:gridCol w:w="1308"/>
        <w:gridCol w:w="994"/>
        <w:gridCol w:w="1628"/>
        <w:gridCol w:w="2632"/>
        <w:gridCol w:w="5188"/>
        <w:gridCol w:w="1725"/>
      </w:tblGrid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996AD0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2623E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0" w:type="auto"/>
          </w:tcPr>
          <w:p w:rsidR="00996AD0" w:rsidRPr="00FC26DE" w:rsidRDefault="00E60220" w:rsidP="00DF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F04EB">
              <w:rPr>
                <w:rFonts w:ascii="Times New Roman" w:hAnsi="Times New Roman" w:cs="Times New Roman"/>
                <w:color w:val="000000" w:themeColor="text1"/>
              </w:rPr>
              <w:t xml:space="preserve">Собственные и нарицательные имена </w:t>
            </w:r>
            <w:r w:rsidR="00DF04EB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существительные»</w:t>
            </w:r>
          </w:p>
        </w:tc>
        <w:tc>
          <w:tcPr>
            <w:tcW w:w="0" w:type="auto"/>
          </w:tcPr>
          <w:p w:rsidR="00996AD0" w:rsidRPr="00FC26DE" w:rsidRDefault="00E60220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Учебник</w:t>
            </w:r>
          </w:p>
          <w:p w:rsidR="00E60220" w:rsidRPr="00FC26DE" w:rsidRDefault="00E60220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</w:t>
            </w:r>
            <w:r w:rsidR="00DF04E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90, 91</w:t>
            </w:r>
          </w:p>
          <w:p w:rsidR="00E60220" w:rsidRPr="00FC26DE" w:rsidRDefault="00E60220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</w:tcPr>
          <w:p w:rsidR="00996AD0" w:rsidRPr="00FC26DE" w:rsidRDefault="00DF04EB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Учить правила</w:t>
            </w:r>
            <w:r w:rsidR="001E75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с. 52-53</w:t>
            </w:r>
          </w:p>
        </w:tc>
      </w:tr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996AD0" w:rsidRPr="00FC26DE" w:rsidRDefault="0012623E" w:rsidP="001E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E7579">
              <w:rPr>
                <w:rFonts w:ascii="Times New Roman" w:hAnsi="Times New Roman" w:cs="Times New Roman"/>
                <w:color w:val="000000" w:themeColor="text1"/>
              </w:rPr>
              <w:t>Систематизация и обобщение изученного материала по разделу: «Сложение и вычитание чисел от 1 до 100»</w:t>
            </w:r>
            <w:r w:rsidRPr="00FC26D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0" w:type="auto"/>
          </w:tcPr>
          <w:p w:rsidR="00996AD0" w:rsidRPr="00FC26DE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 xml:space="preserve">Учебник </w:t>
            </w:r>
          </w:p>
          <w:p w:rsidR="0012623E" w:rsidRPr="00FC26DE" w:rsidRDefault="001E7579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 41 № 9,10,12</w:t>
            </w:r>
          </w:p>
        </w:tc>
        <w:tc>
          <w:tcPr>
            <w:tcW w:w="0" w:type="auto"/>
          </w:tcPr>
          <w:p w:rsidR="00996AD0" w:rsidRPr="00FC26DE" w:rsidRDefault="001E7579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41 № 14</w:t>
            </w:r>
          </w:p>
        </w:tc>
      </w:tr>
      <w:tr w:rsidR="00996AD0" w:rsidTr="0012623E">
        <w:tc>
          <w:tcPr>
            <w:tcW w:w="0" w:type="auto"/>
            <w:gridSpan w:val="7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996AD0" w:rsidRDefault="00996AD0" w:rsidP="00126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623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996AD0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«Тема природы в </w:t>
            </w:r>
            <w:r w:rsidR="001E7579">
              <w:rPr>
                <w:rFonts w:ascii="Times New Roman" w:hAnsi="Times New Roman" w:cs="Times New Roman"/>
              </w:rPr>
              <w:t xml:space="preserve">разные времена года. </w:t>
            </w:r>
            <w:proofErr w:type="gramStart"/>
            <w:r w:rsidR="001E7579">
              <w:rPr>
                <w:rFonts w:ascii="Times New Roman" w:hAnsi="Times New Roman" w:cs="Times New Roman"/>
              </w:rPr>
              <w:t>(Весна.</w:t>
            </w:r>
            <w:proofErr w:type="gramEnd"/>
            <w:r w:rsidR="001E75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7579">
              <w:rPr>
                <w:rFonts w:ascii="Times New Roman" w:hAnsi="Times New Roman" w:cs="Times New Roman"/>
              </w:rPr>
              <w:t>Лето)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0" w:type="auto"/>
          </w:tcPr>
          <w:p w:rsidR="00996AD0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12623E" w:rsidRDefault="001E7579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</w:t>
            </w:r>
          </w:p>
        </w:tc>
        <w:tc>
          <w:tcPr>
            <w:tcW w:w="0" w:type="auto"/>
          </w:tcPr>
          <w:p w:rsidR="00996AD0" w:rsidRDefault="0012623E" w:rsidP="001E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1E7579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996AD0" w:rsidRDefault="005F64FC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96AD0" w:rsidRDefault="0012623E" w:rsidP="005F64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F64FC">
              <w:rPr>
                <w:rFonts w:ascii="Times New Roman" w:eastAsiaTheme="minorEastAsia" w:hAnsi="Times New Roman" w:cs="Times New Roman"/>
                <w:lang w:eastAsia="ru-RU"/>
              </w:rPr>
              <w:t xml:space="preserve">Что охотно делают </w:t>
            </w:r>
            <w:proofErr w:type="spellStart"/>
            <w:r w:rsidR="005F64FC">
              <w:rPr>
                <w:rFonts w:ascii="Times New Roman" w:eastAsiaTheme="minorEastAsia" w:hAnsi="Times New Roman" w:cs="Times New Roman"/>
                <w:lang w:eastAsia="ru-RU"/>
              </w:rPr>
              <w:t>Сабина</w:t>
            </w:r>
            <w:proofErr w:type="spellEnd"/>
            <w:r w:rsidR="005F64FC"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proofErr w:type="spellStart"/>
            <w:r w:rsidR="005F64FC">
              <w:rPr>
                <w:rFonts w:ascii="Times New Roman" w:eastAsiaTheme="minorEastAsia" w:hAnsi="Times New Roman" w:cs="Times New Roman"/>
                <w:lang w:eastAsia="ru-RU"/>
              </w:rPr>
              <w:t>Свен</w:t>
            </w:r>
            <w:proofErr w:type="spellEnd"/>
            <w:r w:rsidR="005F64F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FB3A2E" w:rsidRDefault="005F64FC" w:rsidP="005F64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Стр. 43 №4 читать, стр. 45-46 № 6 читать и переводить</w:t>
            </w:r>
          </w:p>
        </w:tc>
        <w:tc>
          <w:tcPr>
            <w:tcW w:w="0" w:type="auto"/>
          </w:tcPr>
          <w:p w:rsidR="00996AD0" w:rsidRDefault="005F64FC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Стр.47 выучить слова</w:t>
            </w:r>
          </w:p>
        </w:tc>
      </w:tr>
      <w:tr w:rsidR="00DA7F75" w:rsidTr="0012623E">
        <w:tc>
          <w:tcPr>
            <w:tcW w:w="0" w:type="auto"/>
          </w:tcPr>
          <w:p w:rsidR="00DA7F75" w:rsidRDefault="00DA7F75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A7F75" w:rsidRDefault="00DA7F75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12.00-12-30</w:t>
            </w:r>
          </w:p>
        </w:tc>
        <w:tc>
          <w:tcPr>
            <w:tcW w:w="0" w:type="auto"/>
          </w:tcPr>
          <w:p w:rsidR="00DA7F75" w:rsidRDefault="00DA7F75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DA7F75" w:rsidRDefault="005F64FC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A7F75" w:rsidRDefault="005F64FC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FB3A2E">
              <w:rPr>
                <w:rFonts w:ascii="Times New Roman" w:eastAsiaTheme="minorEastAsia" w:hAnsi="Times New Roman" w:cs="Times New Roman"/>
                <w:lang w:eastAsia="ru-RU"/>
              </w:rPr>
              <w:t>работа с волокнистым материалом и картоном плетение изделие русская красавица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5F64FC" w:rsidRDefault="009E576E" w:rsidP="005F64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8" w:history="1">
              <w:r w:rsidR="005F64FC" w:rsidRPr="00FE3930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https://yandex.ru/video/preview/5735846735141574385</w:t>
              </w:r>
            </w:hyperlink>
          </w:p>
          <w:p w:rsidR="00DA7F75" w:rsidRPr="0012623E" w:rsidRDefault="00DA7F75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DA7F75" w:rsidRDefault="005F64FC" w:rsidP="00FB3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Изготовление изделия</w:t>
            </w:r>
          </w:p>
        </w:tc>
      </w:tr>
      <w:tr w:rsidR="00996AD0" w:rsidTr="0012623E">
        <w:tc>
          <w:tcPr>
            <w:tcW w:w="0" w:type="auto"/>
            <w:gridSpan w:val="7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996AD0" w:rsidTr="0012623E"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126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</w:t>
            </w: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1E" w:rsidTr="0012623E"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1F1E" w:rsidRDefault="00641F1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AD0" w:rsidRDefault="00996AD0" w:rsidP="00996AD0">
      <w:pPr>
        <w:jc w:val="both"/>
        <w:rPr>
          <w:rFonts w:ascii="Times New Roman" w:hAnsi="Times New Roman" w:cs="Times New Roman"/>
        </w:rPr>
      </w:pPr>
    </w:p>
    <w:p w:rsidR="00641F1E" w:rsidRPr="00EA5806" w:rsidRDefault="00641F1E" w:rsidP="00641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A5806">
        <w:rPr>
          <w:rFonts w:ascii="Times New Roman" w:hAnsi="Times New Roman" w:cs="Times New Roman"/>
        </w:rPr>
        <w:t>Распи</w:t>
      </w:r>
      <w:r>
        <w:rPr>
          <w:rFonts w:ascii="Times New Roman" w:hAnsi="Times New Roman" w:cs="Times New Roman"/>
        </w:rPr>
        <w:t>сание занятий для 3  класса на  21. 02.2023</w:t>
      </w:r>
      <w:r w:rsidRPr="00EA5806">
        <w:rPr>
          <w:rFonts w:ascii="Times New Roman" w:hAnsi="Times New Roman" w:cs="Times New Roman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721"/>
        <w:gridCol w:w="1490"/>
        <w:gridCol w:w="1985"/>
        <w:gridCol w:w="1408"/>
        <w:gridCol w:w="1922"/>
        <w:gridCol w:w="4306"/>
        <w:gridCol w:w="1803"/>
      </w:tblGrid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2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И.Соколов-микитов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с.59-61, прочитать, составить план рассказа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59-61 пересказ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9.20 – 9.50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согласными</w:t>
            </w:r>
          </w:p>
        </w:tc>
        <w:tc>
          <w:tcPr>
            <w:tcW w:w="132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117  правило, у 223 устно, у 225 письменно.            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8 слов с непроизносимыми  согласными, повторить правило</w:t>
            </w:r>
          </w:p>
        </w:tc>
      </w:tr>
      <w:tr w:rsidR="00641F1E" w:rsidRPr="00EA5806" w:rsidTr="006D729B">
        <w:tc>
          <w:tcPr>
            <w:tcW w:w="9571" w:type="dxa"/>
            <w:gridSpan w:val="7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Завтрак 9.50 – 10.20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учебником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32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стр.28 № 3,7 устно № 1,5  письменно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 №6 письменно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в жизни города</w:t>
            </w:r>
          </w:p>
        </w:tc>
        <w:tc>
          <w:tcPr>
            <w:tcW w:w="132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6">
              <w:rPr>
                <w:rFonts w:ascii="Times New Roman" w:hAnsi="Times New Roman" w:cs="Times New Roman"/>
                <w:sz w:val="20"/>
                <w:szCs w:val="20"/>
              </w:rPr>
              <w:t>https://www.youtube.com/watch?v=baHqXaj5XIY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Представь, что ты художник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Нарисуй один из уголков музея.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1985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254" w:type="dxa"/>
          </w:tcPr>
          <w:p w:rsidR="00641F1E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класс</w:t>
            </w:r>
          </w:p>
        </w:tc>
        <w:tc>
          <w:tcPr>
            <w:tcW w:w="1329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 22 №2 читать, с 23-24 №3 читать и переводить, с 26 №5 читать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28 выучить слова.</w:t>
            </w:r>
          </w:p>
        </w:tc>
      </w:tr>
      <w:tr w:rsidR="00641F1E" w:rsidRPr="00EA5806" w:rsidTr="006D729B">
        <w:tc>
          <w:tcPr>
            <w:tcW w:w="72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985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408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Все предметы, указанные в расписании на этот день</w:t>
            </w:r>
          </w:p>
        </w:tc>
        <w:tc>
          <w:tcPr>
            <w:tcW w:w="1254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По номеру телефона учителя</w:t>
            </w:r>
          </w:p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или через почту АСУ РСО</w:t>
            </w:r>
          </w:p>
        </w:tc>
        <w:tc>
          <w:tcPr>
            <w:tcW w:w="138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F1E" w:rsidRDefault="00641F1E" w:rsidP="00641F1E">
      <w:pPr>
        <w:jc w:val="center"/>
        <w:rPr>
          <w:rFonts w:ascii="Times New Roman" w:hAnsi="Times New Roman" w:cs="Times New Roman"/>
        </w:rPr>
      </w:pPr>
    </w:p>
    <w:p w:rsidR="00641F1E" w:rsidRDefault="00641F1E" w:rsidP="00641F1E">
      <w:pPr>
        <w:jc w:val="center"/>
        <w:rPr>
          <w:rFonts w:ascii="Times New Roman" w:hAnsi="Times New Roman" w:cs="Times New Roman"/>
        </w:rPr>
      </w:pPr>
    </w:p>
    <w:p w:rsidR="00641F1E" w:rsidRPr="00EA5806" w:rsidRDefault="00641F1E" w:rsidP="00641F1E">
      <w:pPr>
        <w:jc w:val="center"/>
        <w:rPr>
          <w:rFonts w:ascii="Times New Roman" w:hAnsi="Times New Roman" w:cs="Times New Roman"/>
        </w:rPr>
      </w:pPr>
      <w:r w:rsidRPr="00EA5806">
        <w:rPr>
          <w:rFonts w:ascii="Times New Roman" w:hAnsi="Times New Roman" w:cs="Times New Roman"/>
        </w:rPr>
        <w:lastRenderedPageBreak/>
        <w:t xml:space="preserve">Расписание занятий </w:t>
      </w:r>
      <w:r>
        <w:rPr>
          <w:rFonts w:ascii="Times New Roman" w:hAnsi="Times New Roman" w:cs="Times New Roman"/>
        </w:rPr>
        <w:t>для 3 класса на 22.02.2023</w:t>
      </w:r>
      <w:r w:rsidRPr="00EA5806">
        <w:rPr>
          <w:rFonts w:ascii="Times New Roman" w:hAnsi="Times New Roman" w:cs="Times New Roman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655"/>
        <w:gridCol w:w="1183"/>
        <w:gridCol w:w="1690"/>
        <w:gridCol w:w="1407"/>
        <w:gridCol w:w="1803"/>
        <w:gridCol w:w="5172"/>
        <w:gridCol w:w="1222"/>
      </w:tblGrid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63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</w:t>
            </w: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Белов «Малька провинилась»</w:t>
            </w:r>
          </w:p>
        </w:tc>
        <w:tc>
          <w:tcPr>
            <w:tcW w:w="363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63-64 прочитать, составить план.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63-64 прочитать,  пересказать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9.20 – 9.50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 согласными</w:t>
            </w:r>
          </w:p>
        </w:tc>
        <w:tc>
          <w:tcPr>
            <w:tcW w:w="363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стр.118  правило, у.226,устно, у.227 письменно.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С.118 правило, у.229 письменно.</w:t>
            </w:r>
          </w:p>
        </w:tc>
      </w:tr>
      <w:tr w:rsidR="00641F1E" w:rsidRPr="00EA5806" w:rsidTr="006D729B">
        <w:tc>
          <w:tcPr>
            <w:tcW w:w="9571" w:type="dxa"/>
            <w:gridSpan w:val="7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Завтрак 9.50 – 10.20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3639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29  3,4,6 устно,  №1,2 письменно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Стр.68 №1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312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101" w:type="dxa"/>
          </w:tcPr>
          <w:p w:rsidR="00641F1E" w:rsidRDefault="00641F1E" w:rsidP="006D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96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639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9" w:history="1">
              <w:r w:rsidRPr="00846FFD">
                <w:rPr>
                  <w:rStyle w:val="a4"/>
                  <w:rFonts w:ascii="Times New Roman" w:hAnsi="Times New Roman" w:cs="Times New Roman"/>
                </w:rPr>
                <w:t>https://yandex.ru/video/preview/4091214182997720175</w:t>
              </w:r>
            </w:hyperlink>
            <w:r>
              <w:rPr>
                <w:rFonts w:ascii="Times New Roman" w:hAnsi="Times New Roman" w:cs="Times New Roman"/>
              </w:rPr>
              <w:t xml:space="preserve"> посмотрите ролик и выполните ОРУ</w:t>
            </w:r>
          </w:p>
        </w:tc>
        <w:tc>
          <w:tcPr>
            <w:tcW w:w="964" w:type="dxa"/>
          </w:tcPr>
          <w:p w:rsidR="00641F1E" w:rsidRDefault="00641F1E" w:rsidP="006D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11.30-12.00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сложных развёрток</w:t>
            </w:r>
          </w:p>
        </w:tc>
        <w:tc>
          <w:tcPr>
            <w:tcW w:w="3639" w:type="dxa"/>
          </w:tcPr>
          <w:p w:rsidR="00641F1E" w:rsidRPr="00EA5806" w:rsidRDefault="00641F1E" w:rsidP="006D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9">
              <w:rPr>
                <w:rFonts w:ascii="Times New Roman" w:hAnsi="Times New Roman" w:cs="Times New Roman"/>
                <w:sz w:val="20"/>
                <w:szCs w:val="20"/>
              </w:rPr>
              <w:t>https://yandex.ru/video/preview/10449441831384504055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сложную развёртку</w:t>
            </w:r>
          </w:p>
        </w:tc>
      </w:tr>
      <w:tr w:rsidR="00641F1E" w:rsidRPr="00EA5806" w:rsidTr="006D729B">
        <w:tc>
          <w:tcPr>
            <w:tcW w:w="541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18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12.10-12.40 </w:t>
            </w:r>
          </w:p>
        </w:tc>
        <w:tc>
          <w:tcPr>
            <w:tcW w:w="1312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101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Все предметы, указанные в расписании на этот день</w:t>
            </w:r>
          </w:p>
        </w:tc>
        <w:tc>
          <w:tcPr>
            <w:tcW w:w="1396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По номеру телефона учителя</w:t>
            </w:r>
          </w:p>
          <w:p w:rsidR="00641F1E" w:rsidRPr="00EA5806" w:rsidRDefault="00641F1E" w:rsidP="006D729B">
            <w:pPr>
              <w:pStyle w:val="Default"/>
              <w:rPr>
                <w:sz w:val="20"/>
                <w:szCs w:val="20"/>
              </w:rPr>
            </w:pPr>
            <w:r w:rsidRPr="00EA5806">
              <w:rPr>
                <w:sz w:val="20"/>
                <w:szCs w:val="20"/>
              </w:rPr>
              <w:t>или через почту АСУ РСО</w:t>
            </w:r>
          </w:p>
        </w:tc>
        <w:tc>
          <w:tcPr>
            <w:tcW w:w="964" w:type="dxa"/>
          </w:tcPr>
          <w:p w:rsidR="00641F1E" w:rsidRPr="00EA5806" w:rsidRDefault="00641F1E" w:rsidP="006D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F1E" w:rsidRDefault="00641F1E" w:rsidP="00996AD0">
      <w:pPr>
        <w:jc w:val="both"/>
        <w:rPr>
          <w:rFonts w:ascii="Times New Roman" w:hAnsi="Times New Roman" w:cs="Times New Roman"/>
        </w:rPr>
      </w:pPr>
    </w:p>
    <w:p w:rsidR="00641F1E" w:rsidRDefault="00641F1E" w:rsidP="00996AD0">
      <w:pPr>
        <w:jc w:val="both"/>
        <w:rPr>
          <w:rFonts w:ascii="Times New Roman" w:hAnsi="Times New Roman" w:cs="Times New Roman"/>
        </w:rPr>
      </w:pPr>
    </w:p>
    <w:p w:rsidR="00996AD0" w:rsidRDefault="0012623E" w:rsidP="00996A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4</w:t>
      </w:r>
      <w:r w:rsidR="00996AD0">
        <w:rPr>
          <w:rFonts w:ascii="Times New Roman" w:hAnsi="Times New Roman" w:cs="Times New Roman"/>
        </w:rPr>
        <w:t xml:space="preserve"> класса на </w:t>
      </w:r>
      <w:r w:rsidR="00FE077B">
        <w:rPr>
          <w:rFonts w:ascii="Times New Roman" w:hAnsi="Times New Roman" w:cs="Times New Roman"/>
        </w:rPr>
        <w:t>21.02</w:t>
      </w:r>
      <w:r>
        <w:rPr>
          <w:rFonts w:ascii="Times New Roman" w:hAnsi="Times New Roman" w:cs="Times New Roman"/>
        </w:rPr>
        <w:t>.23</w:t>
      </w:r>
    </w:p>
    <w:tbl>
      <w:tblPr>
        <w:tblStyle w:val="a5"/>
        <w:tblW w:w="14850" w:type="dxa"/>
        <w:tblLook w:val="04A0"/>
      </w:tblPr>
      <w:tblGrid>
        <w:gridCol w:w="736"/>
        <w:gridCol w:w="1366"/>
        <w:gridCol w:w="1222"/>
        <w:gridCol w:w="1931"/>
        <w:gridCol w:w="2219"/>
        <w:gridCol w:w="5172"/>
        <w:gridCol w:w="2204"/>
      </w:tblGrid>
      <w:tr w:rsidR="00996AD0" w:rsidTr="00AA3A2F">
        <w:tc>
          <w:tcPr>
            <w:tcW w:w="73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9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5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4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3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96AD0" w:rsidTr="00AA3A2F">
        <w:tc>
          <w:tcPr>
            <w:tcW w:w="73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996AD0" w:rsidRDefault="0012623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1" w:type="dxa"/>
          </w:tcPr>
          <w:p w:rsidR="00996AD0" w:rsidRPr="00FC26DE" w:rsidRDefault="0012623E" w:rsidP="0090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6DE">
              <w:rPr>
                <w:rFonts w:ascii="Times New Roman" w:hAnsi="Times New Roman" w:cs="Times New Roman"/>
              </w:rPr>
              <w:t>«</w:t>
            </w:r>
            <w:r w:rsidR="009000A8">
              <w:rPr>
                <w:rFonts w:ascii="Times New Roman" w:hAnsi="Times New Roman" w:cs="Times New Roman"/>
              </w:rPr>
              <w:t>Именительный и винительный падежи имени прилагательное во множественном числе</w:t>
            </w:r>
            <w:r w:rsidRPr="00FC2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2" w:type="dxa"/>
          </w:tcPr>
          <w:p w:rsidR="00996AD0" w:rsidRPr="00FC26DE" w:rsidRDefault="0012623E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  <w:p w:rsidR="0012623E" w:rsidRPr="00FC26DE" w:rsidRDefault="009000A8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Упр.86</w:t>
            </w:r>
            <w:r w:rsidR="0012623E" w:rsidRPr="00FC26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разобрать </w:t>
            </w:r>
            <w:r w:rsidR="0012623E" w:rsidRPr="00FC26DE">
              <w:rPr>
                <w:rFonts w:ascii="Times New Roman" w:eastAsiaTheme="minorEastAsia" w:hAnsi="Times New Roman" w:cs="Times New Roman"/>
                <w:lang w:eastAsia="ru-RU"/>
              </w:rPr>
              <w:t>устно,</w:t>
            </w:r>
          </w:p>
          <w:p w:rsidR="0012623E" w:rsidRPr="00FC26DE" w:rsidRDefault="009000A8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Упр. 87,88- письменно</w:t>
            </w:r>
            <w:r w:rsidR="00AA3A2F" w:rsidRPr="00FC26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31" w:type="dxa"/>
          </w:tcPr>
          <w:p w:rsidR="00996AD0" w:rsidRPr="00FC26DE" w:rsidRDefault="00AA3A2F" w:rsidP="0090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lang w:eastAsia="ru-RU"/>
              </w:rPr>
              <w:t xml:space="preserve">Упр. </w:t>
            </w:r>
            <w:r w:rsidR="009000A8">
              <w:rPr>
                <w:rFonts w:ascii="Times New Roman" w:eastAsiaTheme="minorEastAsia" w:hAnsi="Times New Roman" w:cs="Times New Roman"/>
                <w:lang w:eastAsia="ru-RU"/>
              </w:rPr>
              <w:t>89</w:t>
            </w:r>
          </w:p>
        </w:tc>
      </w:tr>
      <w:tr w:rsidR="00996AD0" w:rsidTr="00AA3A2F">
        <w:tc>
          <w:tcPr>
            <w:tcW w:w="73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41" w:type="dxa"/>
          </w:tcPr>
          <w:p w:rsidR="00996AD0" w:rsidRPr="00FC26DE" w:rsidRDefault="00AA3A2F" w:rsidP="0090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6DE">
              <w:rPr>
                <w:rFonts w:ascii="Times New Roman" w:hAnsi="Times New Roman" w:cs="Times New Roman"/>
              </w:rPr>
              <w:t>«</w:t>
            </w:r>
            <w:r w:rsidR="009000A8">
              <w:rPr>
                <w:rFonts w:ascii="Times New Roman" w:hAnsi="Times New Roman" w:cs="Times New Roman"/>
              </w:rPr>
              <w:t>Виды треугольников</w:t>
            </w:r>
            <w:r w:rsidRPr="00FC2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2" w:type="dxa"/>
          </w:tcPr>
          <w:p w:rsidR="009000A8" w:rsidRPr="00FC26DE" w:rsidRDefault="00AA3A2F" w:rsidP="0090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6DE">
              <w:rPr>
                <w:rFonts w:ascii="Times New Roman" w:hAnsi="Times New Roman" w:cs="Times New Roman"/>
              </w:rPr>
              <w:t>Учебник</w:t>
            </w:r>
          </w:p>
          <w:p w:rsidR="00AA3A2F" w:rsidRPr="00FC26DE" w:rsidRDefault="009000A8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№122,123,124</w:t>
            </w:r>
          </w:p>
        </w:tc>
        <w:tc>
          <w:tcPr>
            <w:tcW w:w="2231" w:type="dxa"/>
          </w:tcPr>
          <w:p w:rsidR="00996AD0" w:rsidRPr="00FC26DE" w:rsidRDefault="009000A8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№120</w:t>
            </w:r>
          </w:p>
        </w:tc>
      </w:tr>
      <w:tr w:rsidR="00996AD0" w:rsidTr="00DA71CF">
        <w:tc>
          <w:tcPr>
            <w:tcW w:w="14850" w:type="dxa"/>
            <w:gridSpan w:val="7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996AD0" w:rsidTr="00AA3A2F">
        <w:tc>
          <w:tcPr>
            <w:tcW w:w="73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996AD0" w:rsidRDefault="00996AD0" w:rsidP="00AA3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3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41" w:type="dxa"/>
          </w:tcPr>
          <w:p w:rsidR="00996AD0" w:rsidRDefault="009000A8" w:rsidP="00AA3A2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«Кабан</w:t>
            </w:r>
            <w:r w:rsidR="00AA3A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2" w:type="dxa"/>
          </w:tcPr>
          <w:p w:rsidR="00AA3A2F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996AD0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9000A8">
              <w:rPr>
                <w:rFonts w:ascii="Times New Roman" w:hAnsi="Times New Roman" w:cs="Times New Roman"/>
              </w:rPr>
              <w:t xml:space="preserve"> 94-96 </w:t>
            </w:r>
          </w:p>
          <w:p w:rsidR="00AA3A2F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996AD0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9000A8">
              <w:rPr>
                <w:rFonts w:ascii="Times New Roman" w:hAnsi="Times New Roman" w:cs="Times New Roman"/>
              </w:rPr>
              <w:t xml:space="preserve"> 94-96 выразительное чтение</w:t>
            </w:r>
          </w:p>
        </w:tc>
      </w:tr>
      <w:tr w:rsidR="00E951A3" w:rsidTr="00AA3A2F">
        <w:tc>
          <w:tcPr>
            <w:tcW w:w="738" w:type="dxa"/>
          </w:tcPr>
          <w:p w:rsidR="00E951A3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E951A3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35" w:type="dxa"/>
          </w:tcPr>
          <w:p w:rsidR="00E951A3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E951A3" w:rsidRDefault="00E951A3" w:rsidP="00AA3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41" w:type="dxa"/>
          </w:tcPr>
          <w:p w:rsidR="00E951A3" w:rsidRDefault="00E951A3" w:rsidP="00AA3A2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5062" w:type="dxa"/>
          </w:tcPr>
          <w:p w:rsidR="00E951A3" w:rsidRDefault="00E951A3" w:rsidP="00E951A3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Пройдите по ссылке </w:t>
            </w:r>
            <w:hyperlink r:id="rId10" w:tooltip="https://yandex.ru/video/preview/4091214182997720175" w:history="1">
              <w:r>
                <w:rPr>
                  <w:rStyle w:val="a4"/>
                  <w:color w:val="0563C1"/>
                  <w:sz w:val="22"/>
                  <w:szCs w:val="22"/>
                </w:rPr>
                <w:t>https://yandex.ru/video/preview/4091214182997720175</w:t>
              </w:r>
            </w:hyperlink>
            <w:r>
              <w:rPr>
                <w:color w:val="000000"/>
                <w:sz w:val="22"/>
                <w:szCs w:val="22"/>
              </w:rPr>
              <w:t xml:space="preserve"> посмотрите ролик и выполните ОРУ</w:t>
            </w:r>
          </w:p>
          <w:p w:rsidR="00E951A3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E951A3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996AD0" w:rsidTr="00AA3A2F">
        <w:tc>
          <w:tcPr>
            <w:tcW w:w="738" w:type="dxa"/>
          </w:tcPr>
          <w:p w:rsidR="00996AD0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</w:tcPr>
          <w:p w:rsidR="00996AD0" w:rsidRDefault="00E951A3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12.2</w:t>
            </w:r>
            <w:bookmarkStart w:id="0" w:name="_GoBack"/>
            <w:bookmarkEnd w:id="0"/>
            <w:r w:rsidR="00996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996AD0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41" w:type="dxa"/>
          </w:tcPr>
          <w:p w:rsidR="00996AD0" w:rsidRDefault="00AA3A2F" w:rsidP="0090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000A8">
              <w:rPr>
                <w:rFonts w:ascii="Times New Roman" w:eastAsiaTheme="minorEastAsia" w:hAnsi="Times New Roman" w:cs="Times New Roman"/>
                <w:lang w:eastAsia="ru-RU"/>
              </w:rPr>
              <w:t>Семья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5062" w:type="dxa"/>
          </w:tcPr>
          <w:p w:rsidR="00462BEC" w:rsidRDefault="00462BEC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  <w:p w:rsidR="00996AD0" w:rsidRDefault="00462BEC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стр.97-104</w:t>
            </w:r>
          </w:p>
        </w:tc>
        <w:tc>
          <w:tcPr>
            <w:tcW w:w="2231" w:type="dxa"/>
          </w:tcPr>
          <w:p w:rsidR="00996AD0" w:rsidRDefault="009000A8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по вопросам к параграфу №10</w:t>
            </w:r>
            <w:r w:rsidR="00AA3A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996AD0" w:rsidTr="00DA71CF">
        <w:tc>
          <w:tcPr>
            <w:tcW w:w="14850" w:type="dxa"/>
            <w:gridSpan w:val="7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996AD0" w:rsidTr="00AA3A2F">
        <w:tc>
          <w:tcPr>
            <w:tcW w:w="73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AA3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3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5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24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</w:t>
            </w:r>
          </w:p>
        </w:tc>
        <w:tc>
          <w:tcPr>
            <w:tcW w:w="5062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AD0" w:rsidRDefault="00996AD0" w:rsidP="00996AD0">
      <w:pPr>
        <w:jc w:val="both"/>
        <w:rPr>
          <w:rFonts w:ascii="Times New Roman" w:hAnsi="Times New Roman" w:cs="Times New Roman"/>
        </w:rPr>
      </w:pPr>
    </w:p>
    <w:p w:rsidR="00996AD0" w:rsidRDefault="00AA3A2F" w:rsidP="00996A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4</w:t>
      </w:r>
      <w:r w:rsidR="00996AD0">
        <w:rPr>
          <w:rFonts w:ascii="Times New Roman" w:hAnsi="Times New Roman" w:cs="Times New Roman"/>
        </w:rPr>
        <w:t xml:space="preserve"> класса на </w:t>
      </w:r>
      <w:r w:rsidR="004527E1">
        <w:rPr>
          <w:rFonts w:ascii="Times New Roman" w:hAnsi="Times New Roman" w:cs="Times New Roman"/>
        </w:rPr>
        <w:t>22.02</w:t>
      </w:r>
      <w:r>
        <w:rPr>
          <w:rFonts w:ascii="Times New Roman" w:hAnsi="Times New Roman" w:cs="Times New Roman"/>
        </w:rPr>
        <w:t>.23</w:t>
      </w:r>
    </w:p>
    <w:tbl>
      <w:tblPr>
        <w:tblStyle w:val="a5"/>
        <w:tblW w:w="14850" w:type="dxa"/>
        <w:tblLook w:val="04A0"/>
      </w:tblPr>
      <w:tblGrid>
        <w:gridCol w:w="713"/>
        <w:gridCol w:w="1349"/>
        <w:gridCol w:w="1044"/>
        <w:gridCol w:w="1664"/>
        <w:gridCol w:w="2068"/>
        <w:gridCol w:w="6016"/>
        <w:gridCol w:w="1996"/>
      </w:tblGrid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00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74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2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00" w:type="dxa"/>
          </w:tcPr>
          <w:p w:rsidR="00996AD0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4" w:type="dxa"/>
          </w:tcPr>
          <w:p w:rsidR="00996AD0" w:rsidRPr="00FC26DE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 xml:space="preserve">«Родительный </w:t>
            </w:r>
            <w:r w:rsidR="004527E1">
              <w:rPr>
                <w:rFonts w:ascii="Times New Roman" w:hAnsi="Times New Roman" w:cs="Times New Roman"/>
                <w:color w:val="000000" w:themeColor="text1"/>
              </w:rPr>
              <w:t xml:space="preserve"> и предложный </w:t>
            </w:r>
            <w:r w:rsidRPr="00FC26DE">
              <w:rPr>
                <w:rFonts w:ascii="Times New Roman" w:hAnsi="Times New Roman" w:cs="Times New Roman"/>
                <w:color w:val="000000" w:themeColor="text1"/>
              </w:rPr>
              <w:t>падеж</w:t>
            </w:r>
            <w:r w:rsidR="004527E1">
              <w:rPr>
                <w:rFonts w:ascii="Times New Roman" w:hAnsi="Times New Roman" w:cs="Times New Roman"/>
                <w:color w:val="000000" w:themeColor="text1"/>
              </w:rPr>
              <w:t>и имени прилагате</w:t>
            </w:r>
            <w:r w:rsidRPr="00FC26DE">
              <w:rPr>
                <w:rFonts w:ascii="Times New Roman" w:hAnsi="Times New Roman" w:cs="Times New Roman"/>
                <w:color w:val="000000" w:themeColor="text1"/>
              </w:rPr>
              <w:t>льного во множественном числе»</w:t>
            </w:r>
          </w:p>
        </w:tc>
        <w:tc>
          <w:tcPr>
            <w:tcW w:w="4789" w:type="dxa"/>
          </w:tcPr>
          <w:p w:rsidR="00996AD0" w:rsidRPr="00FC26DE" w:rsidRDefault="00AA3A2F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Учебник</w:t>
            </w:r>
          </w:p>
          <w:p w:rsidR="00AA3A2F" w:rsidRDefault="004527E1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 90-разобрать устно</w:t>
            </w:r>
          </w:p>
          <w:p w:rsidR="004527E1" w:rsidRPr="00FC26DE" w:rsidRDefault="004527E1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Упр.92-93- письменно</w:t>
            </w:r>
          </w:p>
        </w:tc>
        <w:tc>
          <w:tcPr>
            <w:tcW w:w="2321" w:type="dxa"/>
          </w:tcPr>
          <w:p w:rsidR="00996AD0" w:rsidRPr="00FC26DE" w:rsidRDefault="004527E1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Упр. 94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00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4" w:type="dxa"/>
          </w:tcPr>
          <w:p w:rsidR="00996AD0" w:rsidRPr="00FC26DE" w:rsidRDefault="00AA3A2F" w:rsidP="0045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527E1">
              <w:rPr>
                <w:rFonts w:ascii="Times New Roman" w:hAnsi="Times New Roman" w:cs="Times New Roman"/>
                <w:color w:val="000000" w:themeColor="text1"/>
              </w:rPr>
              <w:t>Построение треугольника</w:t>
            </w:r>
            <w:r w:rsidRPr="00FC26D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89" w:type="dxa"/>
          </w:tcPr>
          <w:p w:rsidR="00996AD0" w:rsidRPr="00FC26DE" w:rsidRDefault="00AA3A2F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  <w:p w:rsidR="00AA3A2F" w:rsidRPr="00FC26DE" w:rsidRDefault="004527E1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№125,127</w:t>
            </w:r>
          </w:p>
        </w:tc>
        <w:tc>
          <w:tcPr>
            <w:tcW w:w="2321" w:type="dxa"/>
          </w:tcPr>
          <w:p w:rsidR="00996AD0" w:rsidRPr="00FC26DE" w:rsidRDefault="004527E1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№128</w:t>
            </w:r>
          </w:p>
        </w:tc>
      </w:tr>
      <w:tr w:rsidR="00996AD0" w:rsidTr="00DA71CF">
        <w:tc>
          <w:tcPr>
            <w:tcW w:w="14850" w:type="dxa"/>
            <w:gridSpan w:val="7"/>
          </w:tcPr>
          <w:p w:rsidR="00996AD0" w:rsidRPr="00FC26DE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Завтрак 9.50 – 10.20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00" w:type="dxa"/>
          </w:tcPr>
          <w:p w:rsidR="00996AD0" w:rsidRDefault="002502A7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74" w:type="dxa"/>
          </w:tcPr>
          <w:p w:rsidR="00996AD0" w:rsidRPr="00FC26DE" w:rsidRDefault="004527E1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А.Астафьев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Скрип</w:t>
            </w:r>
            <w:r w:rsidR="002502A7" w:rsidRPr="00FC26D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89" w:type="dxa"/>
          </w:tcPr>
          <w:p w:rsidR="00996AD0" w:rsidRPr="00FC26DE" w:rsidRDefault="004527E1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98-100</w:t>
            </w:r>
          </w:p>
          <w:p w:rsidR="002502A7" w:rsidRPr="00FC26DE" w:rsidRDefault="002502A7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1" w:type="dxa"/>
          </w:tcPr>
          <w:p w:rsidR="002502A7" w:rsidRPr="00FC26DE" w:rsidRDefault="002502A7" w:rsidP="0045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6DE">
              <w:rPr>
                <w:rFonts w:ascii="Times New Roman" w:hAnsi="Times New Roman" w:cs="Times New Roman"/>
                <w:color w:val="000000" w:themeColor="text1"/>
              </w:rPr>
              <w:t>Стр.</w:t>
            </w:r>
            <w:r w:rsidR="004527E1">
              <w:rPr>
                <w:rFonts w:ascii="Times New Roman" w:hAnsi="Times New Roman" w:cs="Times New Roman"/>
                <w:color w:val="000000" w:themeColor="text1"/>
              </w:rPr>
              <w:t>98-100 читать выразительно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00" w:type="dxa"/>
          </w:tcPr>
          <w:p w:rsidR="00996AD0" w:rsidRDefault="001A49B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4" w:type="dxa"/>
          </w:tcPr>
          <w:p w:rsidR="001A49BE" w:rsidRDefault="001A49BE" w:rsidP="001A49BE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Мир округ меня. Моя малая Родина</w:t>
            </w:r>
          </w:p>
          <w:p w:rsidR="00996AD0" w:rsidRPr="00FC26DE" w:rsidRDefault="00996AD0" w:rsidP="004527E1">
            <w:pPr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789" w:type="dxa"/>
          </w:tcPr>
          <w:p w:rsidR="001A49BE" w:rsidRDefault="001A49BE" w:rsidP="001A49B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Посмотреть материал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hyperlink r:id="rId11" w:tooltip="ссылка" w:history="1">
              <w:r>
                <w:rPr>
                  <w:rStyle w:val="a4"/>
                  <w:sz w:val="20"/>
                  <w:szCs w:val="20"/>
                </w:rPr>
                <w:t>ссылка</w:t>
              </w:r>
            </w:hyperlink>
          </w:p>
          <w:p w:rsidR="001A49BE" w:rsidRDefault="001A49BE" w:rsidP="001A49BE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 Выполнить по учебнику стр41-45 устно №3-4 устно</w:t>
            </w:r>
          </w:p>
          <w:p w:rsidR="00996AD0" w:rsidRPr="00FC26DE" w:rsidRDefault="00996AD0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21" w:type="dxa"/>
          </w:tcPr>
          <w:p w:rsidR="00996AD0" w:rsidRPr="00FC26DE" w:rsidRDefault="001A49BE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Style w:val="1197"/>
                <w:color w:val="000000"/>
              </w:rPr>
              <w:t>Учебник стр. 41-45№4 написать  Новые слова стр.</w:t>
            </w:r>
            <w:r>
              <w:rPr>
                <w:color w:val="000000"/>
              </w:rPr>
              <w:t xml:space="preserve"> 45 записать в словарик, выучить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12.00-12-30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00" w:type="dxa"/>
          </w:tcPr>
          <w:p w:rsidR="00996AD0" w:rsidRDefault="001A49BE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</w:tcPr>
          <w:p w:rsidR="001A49BE" w:rsidRDefault="001A49BE" w:rsidP="001A49BE">
            <w:pPr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«У</w:t>
            </w:r>
            <w:r w:rsidRPr="004527E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зелковое </w:t>
            </w:r>
          </w:p>
          <w:p w:rsidR="00996AD0" w:rsidRPr="00FC26DE" w:rsidRDefault="001A49BE" w:rsidP="001A49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27E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плетение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 w:rsidRPr="004527E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</w:t>
            </w:r>
            <w:proofErr w:type="gramEnd"/>
            <w:r w:rsidRPr="004527E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раслет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789" w:type="dxa"/>
          </w:tcPr>
          <w:p w:rsidR="00996AD0" w:rsidRPr="00FC26DE" w:rsidRDefault="001A49BE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527E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https://dzen.ru/video/watch/62bd380bae0b805d7cf748a6?f=video</w:t>
            </w:r>
          </w:p>
        </w:tc>
        <w:tc>
          <w:tcPr>
            <w:tcW w:w="2321" w:type="dxa"/>
          </w:tcPr>
          <w:p w:rsidR="00996AD0" w:rsidRPr="00FC26DE" w:rsidRDefault="009A0CD1" w:rsidP="00DA71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C26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Изготовление изделия</w:t>
            </w:r>
          </w:p>
        </w:tc>
      </w:tr>
      <w:tr w:rsidR="00996AD0" w:rsidTr="00DA71CF">
        <w:tc>
          <w:tcPr>
            <w:tcW w:w="14850" w:type="dxa"/>
            <w:gridSpan w:val="7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F77C8B" w:rsidTr="00DA71CF">
        <w:tc>
          <w:tcPr>
            <w:tcW w:w="743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250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68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2000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lastRenderedPageBreak/>
              <w:t>классного руководителя</w:t>
            </w:r>
          </w:p>
        </w:tc>
        <w:tc>
          <w:tcPr>
            <w:tcW w:w="2274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выполнением учебной    работы</w:t>
            </w:r>
          </w:p>
        </w:tc>
        <w:tc>
          <w:tcPr>
            <w:tcW w:w="4789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996AD0" w:rsidRDefault="00996AD0" w:rsidP="00DA7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AD0" w:rsidRDefault="00996AD0" w:rsidP="00996AD0">
      <w:pPr>
        <w:jc w:val="both"/>
        <w:rPr>
          <w:rFonts w:ascii="Times New Roman" w:hAnsi="Times New Roman" w:cs="Times New Roman"/>
        </w:rPr>
      </w:pPr>
    </w:p>
    <w:p w:rsidR="003F105E" w:rsidRDefault="003F105E">
      <w:pPr>
        <w:jc w:val="both"/>
        <w:rPr>
          <w:rFonts w:ascii="Times New Roman" w:hAnsi="Times New Roman" w:cs="Times New Roman"/>
        </w:rPr>
      </w:pPr>
    </w:p>
    <w:p w:rsidR="003F105E" w:rsidRDefault="003F105E">
      <w:pPr>
        <w:jc w:val="both"/>
        <w:rPr>
          <w:rFonts w:ascii="Times New Roman" w:hAnsi="Times New Roman" w:cs="Times New Roman"/>
        </w:rPr>
      </w:pPr>
    </w:p>
    <w:p w:rsidR="003F105E" w:rsidRDefault="003F105E">
      <w:pPr>
        <w:jc w:val="both"/>
        <w:rPr>
          <w:rFonts w:ascii="Times New Roman" w:hAnsi="Times New Roman" w:cs="Times New Roman"/>
        </w:rPr>
      </w:pPr>
    </w:p>
    <w:p w:rsidR="003F105E" w:rsidRDefault="003F105E">
      <w:pPr>
        <w:jc w:val="both"/>
        <w:rPr>
          <w:rFonts w:ascii="Times New Roman" w:hAnsi="Times New Roman" w:cs="Times New Roman"/>
        </w:rPr>
      </w:pPr>
    </w:p>
    <w:sectPr w:rsidR="003F105E" w:rsidSect="009E576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16" w:rsidRDefault="00DC7E16">
      <w:pPr>
        <w:spacing w:line="240" w:lineRule="auto"/>
      </w:pPr>
      <w:r>
        <w:separator/>
      </w:r>
    </w:p>
  </w:endnote>
  <w:endnote w:type="continuationSeparator" w:id="0">
    <w:p w:rsidR="00DC7E16" w:rsidRDefault="00DC7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16" w:rsidRDefault="00DC7E16">
      <w:pPr>
        <w:spacing w:after="0"/>
      </w:pPr>
      <w:r>
        <w:separator/>
      </w:r>
    </w:p>
  </w:footnote>
  <w:footnote w:type="continuationSeparator" w:id="0">
    <w:p w:rsidR="00DC7E16" w:rsidRDefault="00DC7E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ru-RU" w:vendorID="64" w:dllVersion="131078" w:nlCheck="1" w:checkStyle="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F4615E"/>
    <w:rsid w:val="00117C8B"/>
    <w:rsid w:val="0012623E"/>
    <w:rsid w:val="00137540"/>
    <w:rsid w:val="001A49BE"/>
    <w:rsid w:val="001E7579"/>
    <w:rsid w:val="002502A7"/>
    <w:rsid w:val="00251CF0"/>
    <w:rsid w:val="003442F1"/>
    <w:rsid w:val="003F105E"/>
    <w:rsid w:val="004527E1"/>
    <w:rsid w:val="00462BEC"/>
    <w:rsid w:val="005F64FC"/>
    <w:rsid w:val="00641F1E"/>
    <w:rsid w:val="008F2752"/>
    <w:rsid w:val="009000A8"/>
    <w:rsid w:val="00996AD0"/>
    <w:rsid w:val="009A0CD1"/>
    <w:rsid w:val="009E576E"/>
    <w:rsid w:val="00AA3A2F"/>
    <w:rsid w:val="00B24BDF"/>
    <w:rsid w:val="00B64A4D"/>
    <w:rsid w:val="00BB3019"/>
    <w:rsid w:val="00D00677"/>
    <w:rsid w:val="00DA7F75"/>
    <w:rsid w:val="00DC7E16"/>
    <w:rsid w:val="00DF04EB"/>
    <w:rsid w:val="00E60220"/>
    <w:rsid w:val="00E951A3"/>
    <w:rsid w:val="00F77C8B"/>
    <w:rsid w:val="00FB3A2E"/>
    <w:rsid w:val="00FC26DE"/>
    <w:rsid w:val="00FE077B"/>
    <w:rsid w:val="46F4615E"/>
    <w:rsid w:val="5D6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7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9E576E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9E576E"/>
    <w:rPr>
      <w:color w:val="0563C1" w:themeColor="hyperlink"/>
      <w:u w:val="single"/>
    </w:rPr>
  </w:style>
  <w:style w:type="table" w:styleId="a5">
    <w:name w:val="Table Grid"/>
    <w:basedOn w:val="a1"/>
    <w:uiPriority w:val="59"/>
    <w:qFormat/>
    <w:rsid w:val="009E5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006,bqiaagaaeyqcaaagiaiaaanvawaabwmdaaaaaaaaaaaaaaaaaaaaaaaaaaaaaaaaaaaaaaaaaaaaaaaaaaaaaaaaaaaaaaaaaaaaaaaaaaaaaaaaaaaaaaaaaaaaaaaaaaaaaaaaaaaaaaaaaaaaaaaaaaaaaaaaaaaaaaaaaaaaaaaaaaaaaaaaaaaaaaaaaaaaaaaaaaaaaaaaaaaaaaaaaaaaaaaaaaaaaaaa"/>
    <w:basedOn w:val="a"/>
    <w:rsid w:val="001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7">
    <w:name w:val="1197"/>
    <w:aliases w:val="bqiaagaaeyqcaaagiaiaaamubaaabsieaaaaaaaaaaaaaaaaaaaaaaaaaaaaaaaaaaaaaaaaaaaaaaaaaaaaaaaaaaaaaaaaaaaaaaaaaaaaaaaaaaaaaaaaaaaaaaaaaaaaaaaaaaaaaaaaaaaaaaaaaaaaaaaaaaaaaaaaaaaaaaaaaaaaaaaaaaaaaaaaaaaaaaaaaaaaaaaaaaaaaaaaaaaaaaaaaaaaaaaa"/>
    <w:basedOn w:val="a0"/>
    <w:rsid w:val="001A49BE"/>
  </w:style>
  <w:style w:type="paragraph" w:customStyle="1" w:styleId="Default">
    <w:name w:val="Default"/>
    <w:rsid w:val="00641F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5735846735141574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0912141829977201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1089;&#1089;&#1099;&#1083;&#1082;&#107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4091214182997720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409121418299772017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Слушатель</cp:lastModifiedBy>
  <cp:revision>21</cp:revision>
  <dcterms:created xsi:type="dcterms:W3CDTF">2023-01-09T05:15:00Z</dcterms:created>
  <dcterms:modified xsi:type="dcterms:W3CDTF">2023-02-20T09:45:00Z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80F215771CD6431EA31624A9DFD2A802</vt:lpwstr>
  </property>
</Properties>
</file>